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4AD6" w14:textId="197ECB7F" w:rsidR="00A94E5D" w:rsidRDefault="00D61A90">
      <w:pPr>
        <w:rPr>
          <w:sz w:val="28"/>
          <w:szCs w:val="28"/>
        </w:rPr>
      </w:pPr>
      <w:r w:rsidRPr="007B266F">
        <w:rPr>
          <w:sz w:val="28"/>
          <w:szCs w:val="28"/>
        </w:rPr>
        <w:t>2024. március 15-e tervezete</w:t>
      </w:r>
    </w:p>
    <w:p w14:paraId="37AA1253" w14:textId="77777777" w:rsidR="00C02D7D" w:rsidRDefault="00C02D7D">
      <w:pPr>
        <w:rPr>
          <w:sz w:val="28"/>
          <w:szCs w:val="28"/>
        </w:rPr>
      </w:pPr>
    </w:p>
    <w:p w14:paraId="4D5F6AAE" w14:textId="77777777" w:rsidR="00C02D7D" w:rsidRPr="007B266F" w:rsidRDefault="00C02D7D" w:rsidP="00C02D7D">
      <w:pPr>
        <w:rPr>
          <w:sz w:val="28"/>
          <w:szCs w:val="28"/>
        </w:rPr>
      </w:pPr>
      <w:r w:rsidRPr="007B266F">
        <w:rPr>
          <w:sz w:val="28"/>
          <w:szCs w:val="28"/>
        </w:rPr>
        <w:t>18:00 koszorúzás a Petőfi-szobornál</w:t>
      </w:r>
    </w:p>
    <w:p w14:paraId="608C793D" w14:textId="77777777" w:rsidR="00C02D7D" w:rsidRPr="007B266F" w:rsidRDefault="00C02D7D" w:rsidP="00C02D7D">
      <w:pPr>
        <w:rPr>
          <w:sz w:val="28"/>
          <w:szCs w:val="28"/>
        </w:rPr>
      </w:pPr>
      <w:r w:rsidRPr="007B266F">
        <w:rPr>
          <w:sz w:val="28"/>
          <w:szCs w:val="28"/>
        </w:rPr>
        <w:t>18:30 fáklyás felvonulás</w:t>
      </w:r>
    </w:p>
    <w:p w14:paraId="081405CF" w14:textId="77777777" w:rsidR="00C02D7D" w:rsidRPr="007B266F" w:rsidRDefault="00C02D7D" w:rsidP="00C02D7D">
      <w:pPr>
        <w:rPr>
          <w:sz w:val="28"/>
          <w:szCs w:val="28"/>
        </w:rPr>
      </w:pPr>
      <w:r w:rsidRPr="007B266F">
        <w:rPr>
          <w:sz w:val="28"/>
          <w:szCs w:val="28"/>
        </w:rPr>
        <w:t>19:00 ünnepi műsor a színházteremben</w:t>
      </w:r>
    </w:p>
    <w:p w14:paraId="032F9837" w14:textId="77777777" w:rsidR="00C02D7D" w:rsidRPr="007B266F" w:rsidRDefault="00C02D7D" w:rsidP="00C02D7D">
      <w:pPr>
        <w:rPr>
          <w:sz w:val="28"/>
          <w:szCs w:val="28"/>
        </w:rPr>
      </w:pPr>
    </w:p>
    <w:p w14:paraId="26A644AB" w14:textId="1D17F2D4" w:rsidR="00D61A90" w:rsidRPr="007B266F" w:rsidRDefault="00D61A90">
      <w:pPr>
        <w:rPr>
          <w:sz w:val="28"/>
          <w:szCs w:val="28"/>
        </w:rPr>
      </w:pPr>
      <w:r w:rsidRPr="007B266F">
        <w:rPr>
          <w:sz w:val="28"/>
          <w:szCs w:val="28"/>
        </w:rPr>
        <w:t>A hagyományok szerint a március 15-i ünnepi megemlékezés a Petőfi Sándor Általános Iskolánál kezdődik a Petőfi -szobor megkoszorúzásával</w:t>
      </w:r>
      <w:r w:rsidR="007B266F" w:rsidRPr="007B266F">
        <w:rPr>
          <w:sz w:val="28"/>
          <w:szCs w:val="28"/>
        </w:rPr>
        <w:t xml:space="preserve"> 2024. március 15-én </w:t>
      </w:r>
      <w:r w:rsidRPr="007B266F">
        <w:rPr>
          <w:sz w:val="28"/>
          <w:szCs w:val="28"/>
        </w:rPr>
        <w:t>18:00-kor.</w:t>
      </w:r>
    </w:p>
    <w:p w14:paraId="44243C77" w14:textId="699AAC97" w:rsidR="00D61A90" w:rsidRPr="007B266F" w:rsidRDefault="00D61A90">
      <w:pPr>
        <w:rPr>
          <w:sz w:val="28"/>
          <w:szCs w:val="28"/>
        </w:rPr>
      </w:pPr>
      <w:r w:rsidRPr="007B266F">
        <w:rPr>
          <w:sz w:val="28"/>
          <w:szCs w:val="28"/>
        </w:rPr>
        <w:t>Az általános iskola diákjai mondanak egy verset vagy egy dal hangzik el.</w:t>
      </w:r>
    </w:p>
    <w:p w14:paraId="680EBE61" w14:textId="5696BED9" w:rsidR="00D61A90" w:rsidRDefault="00D61A90">
      <w:pPr>
        <w:rPr>
          <w:sz w:val="28"/>
          <w:szCs w:val="28"/>
        </w:rPr>
      </w:pPr>
      <w:r w:rsidRPr="007B266F">
        <w:rPr>
          <w:sz w:val="28"/>
          <w:szCs w:val="28"/>
        </w:rPr>
        <w:t xml:space="preserve">Ezt követően, kb. 18:30-kor fáklyás menet indul a főúton az iskolától a Wass A. </w:t>
      </w:r>
      <w:proofErr w:type="spellStart"/>
      <w:r w:rsidRPr="007B266F">
        <w:rPr>
          <w:sz w:val="28"/>
          <w:szCs w:val="28"/>
        </w:rPr>
        <w:t>Művközp</w:t>
      </w:r>
      <w:proofErr w:type="spellEnd"/>
      <w:r w:rsidRPr="007B266F">
        <w:rPr>
          <w:sz w:val="28"/>
          <w:szCs w:val="28"/>
        </w:rPr>
        <w:t xml:space="preserve">. és Városi </w:t>
      </w:r>
      <w:proofErr w:type="spellStart"/>
      <w:proofErr w:type="gramStart"/>
      <w:r w:rsidRPr="007B266F">
        <w:rPr>
          <w:sz w:val="28"/>
          <w:szCs w:val="28"/>
        </w:rPr>
        <w:t>Kvt</w:t>
      </w:r>
      <w:proofErr w:type="spellEnd"/>
      <w:r w:rsidRPr="007B266F">
        <w:rPr>
          <w:sz w:val="28"/>
          <w:szCs w:val="28"/>
        </w:rPr>
        <w:t>.-</w:t>
      </w:r>
      <w:proofErr w:type="gramEnd"/>
      <w:r w:rsidRPr="007B266F">
        <w:rPr>
          <w:sz w:val="28"/>
          <w:szCs w:val="28"/>
        </w:rPr>
        <w:t>ig.</w:t>
      </w:r>
      <w:r w:rsidR="007B266F" w:rsidRPr="007B266F">
        <w:rPr>
          <w:sz w:val="28"/>
          <w:szCs w:val="28"/>
        </w:rPr>
        <w:t xml:space="preserve"> </w:t>
      </w:r>
      <w:r w:rsidRPr="007B266F">
        <w:rPr>
          <w:sz w:val="28"/>
          <w:szCs w:val="28"/>
        </w:rPr>
        <w:t>Itt, a színházteremben ünnepi beszéd</w:t>
      </w:r>
      <w:r w:rsidR="007B266F" w:rsidRPr="007B266F">
        <w:rPr>
          <w:sz w:val="28"/>
          <w:szCs w:val="28"/>
        </w:rPr>
        <w:t xml:space="preserve"> hangzik el,</w:t>
      </w:r>
      <w:r w:rsidRPr="007B266F">
        <w:rPr>
          <w:sz w:val="28"/>
          <w:szCs w:val="28"/>
        </w:rPr>
        <w:t xml:space="preserve"> és a Petőfi Sándor Általános Iskola diákjainak ünnepi összeállítását tekintheti meg az ünneplő közönség. Ennek a kezdési időpontja kb. 19:00.</w:t>
      </w:r>
    </w:p>
    <w:p w14:paraId="663D92E9" w14:textId="49B4F2E2" w:rsidR="007B266F" w:rsidRPr="007B266F" w:rsidRDefault="007B266F">
      <w:pPr>
        <w:rPr>
          <w:sz w:val="28"/>
          <w:szCs w:val="28"/>
        </w:rPr>
      </w:pPr>
      <w:r>
        <w:rPr>
          <w:sz w:val="28"/>
          <w:szCs w:val="28"/>
        </w:rPr>
        <w:t>Mindkét helyszínen lesz hangosítás, a fáklyásmenet alatt szintén, ebben ifj. Fehér Tibor lesz segítségünkre.</w:t>
      </w:r>
    </w:p>
    <w:p w14:paraId="548361EF" w14:textId="0353BFA2" w:rsidR="00D61A90" w:rsidRPr="007B266F" w:rsidRDefault="00D61A90">
      <w:pPr>
        <w:rPr>
          <w:sz w:val="28"/>
          <w:szCs w:val="28"/>
        </w:rPr>
      </w:pPr>
      <w:r w:rsidRPr="007B266F">
        <w:rPr>
          <w:sz w:val="28"/>
          <w:szCs w:val="28"/>
        </w:rPr>
        <w:t>A fáklyák megrendelése folyamatban, ezeknek meggyújtásában, oltásában, illetve az út mellett min. két oldópont kihelyezésében a Városigazgatóság munkatársai segítenek.</w:t>
      </w:r>
      <w:r w:rsidRPr="007B266F">
        <w:rPr>
          <w:sz w:val="28"/>
          <w:szCs w:val="28"/>
        </w:rPr>
        <w:br/>
        <w:t xml:space="preserve">A Közútkezelőtől engedélyt kell kérni a Komárom utca érintett szakaszának lezáráshoz, valamint a rendezvényt a helyi rendőrkapitányságon be kell jelentenem minimum 10 nappal a rendezvény előtt. A rendőrség munkatársai Tóth Gábor alezredes úr </w:t>
      </w:r>
      <w:r w:rsidR="007B266F" w:rsidRPr="007B266F">
        <w:rPr>
          <w:sz w:val="28"/>
          <w:szCs w:val="28"/>
        </w:rPr>
        <w:t>irányításával segít</w:t>
      </w:r>
      <w:r w:rsidR="00C02D7D">
        <w:rPr>
          <w:sz w:val="28"/>
          <w:szCs w:val="28"/>
        </w:rPr>
        <w:t>ik</w:t>
      </w:r>
      <w:r w:rsidR="007B266F" w:rsidRPr="007B266F">
        <w:rPr>
          <w:sz w:val="28"/>
          <w:szCs w:val="28"/>
        </w:rPr>
        <w:t xml:space="preserve"> munkánkat.</w:t>
      </w:r>
    </w:p>
    <w:p w14:paraId="63D98302" w14:textId="77777777" w:rsidR="007B266F" w:rsidRDefault="007B266F"/>
    <w:p w14:paraId="05C0949A" w14:textId="1365E4D0" w:rsidR="007B266F" w:rsidRPr="007B266F" w:rsidRDefault="007B266F">
      <w:pPr>
        <w:rPr>
          <w:sz w:val="28"/>
          <w:szCs w:val="28"/>
        </w:rPr>
      </w:pPr>
    </w:p>
    <w:p w14:paraId="70D68125" w14:textId="77777777" w:rsidR="007B266F" w:rsidRPr="007B266F" w:rsidRDefault="007B266F">
      <w:pPr>
        <w:rPr>
          <w:sz w:val="28"/>
          <w:szCs w:val="28"/>
        </w:rPr>
      </w:pPr>
    </w:p>
    <w:p w14:paraId="7D9817C6" w14:textId="77777777" w:rsidR="00D61A90" w:rsidRDefault="00D61A90"/>
    <w:sectPr w:rsidR="00D61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90"/>
    <w:rsid w:val="006C0E77"/>
    <w:rsid w:val="007B266F"/>
    <w:rsid w:val="00A94E5D"/>
    <w:rsid w:val="00C02D7D"/>
    <w:rsid w:val="00D6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6B03"/>
  <w15:chartTrackingRefBased/>
  <w15:docId w15:val="{3F736EE1-A680-4448-94ED-5F436B18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igazgato</dc:creator>
  <cp:keywords/>
  <dc:description/>
  <cp:lastModifiedBy>igazgato</cp:lastModifiedBy>
  <cp:revision>1</cp:revision>
  <dcterms:created xsi:type="dcterms:W3CDTF">2024-01-26T12:56:00Z</dcterms:created>
  <dcterms:modified xsi:type="dcterms:W3CDTF">2024-01-26T13:39:00Z</dcterms:modified>
</cp:coreProperties>
</file>